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BA7FF5">
      <w:pPr>
        <w:jc w:val="right"/>
      </w:pPr>
      <w:r>
        <w:t>Приложение №</w:t>
      </w:r>
      <w:r w:rsidR="00502D99">
        <w:t xml:space="preserve"> 8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502D99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2D99" w:rsidRDefault="00502D99" w:rsidP="00502D99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ОТКАЗАТЬ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CC219F" w:rsidRPr="00CC219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Ежемесячное пособие лицу, награжденному знаком </w:t>
            </w:r>
            <w:proofErr w:type="spellStart"/>
            <w:r w:rsidR="00CC219F" w:rsidRPr="00CC219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отличия</w:t>
            </w:r>
            <w:proofErr w:type="gramStart"/>
            <w:r w:rsidR="00CC219F" w:rsidRPr="00CC219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"З</w:t>
            </w:r>
            <w:proofErr w:type="gramEnd"/>
            <w:r w:rsidR="00CC219F" w:rsidRPr="00CC219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</w:t>
            </w:r>
            <w:proofErr w:type="spellEnd"/>
            <w:r w:rsidR="00CC219F" w:rsidRPr="00CC219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заслуги перед СО" 1 степени</w:t>
            </w:r>
          </w:p>
        </w:tc>
      </w:tr>
      <w:tr w:rsidR="00502D99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C219F" w:rsidRPr="00CC219F" w:rsidRDefault="00CC219F" w:rsidP="00CC219F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19F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</w:p>
          <w:p w:rsidR="00CC219F" w:rsidRPr="00CC219F" w:rsidRDefault="00CC219F" w:rsidP="00CC219F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19F">
              <w:rPr>
                <w:rFonts w:ascii="Arial" w:hAnsi="Arial" w:cs="Arial"/>
                <w:color w:val="000000"/>
                <w:sz w:val="18"/>
                <w:szCs w:val="18"/>
              </w:rPr>
              <w:t xml:space="preserve">от 23.12.2005 г. № 123-ОЗ </w:t>
            </w:r>
          </w:p>
          <w:p w:rsidR="00502D99" w:rsidRDefault="00CC219F" w:rsidP="00CC219F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19F">
              <w:rPr>
                <w:rFonts w:ascii="Arial" w:hAnsi="Arial" w:cs="Arial"/>
                <w:color w:val="000000"/>
                <w:sz w:val="18"/>
                <w:szCs w:val="18"/>
              </w:rPr>
              <w:t>"О знаке отличия Свердловской области "За заслуги перед Свердловской областью"</w:t>
            </w:r>
            <w:bookmarkStart w:id="0" w:name="_GoBack"/>
            <w:bookmarkEnd w:id="0"/>
          </w:p>
        </w:tc>
      </w:tr>
      <w:tr w:rsidR="00FE0048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FE0048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95306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начала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</w:p>
        </w:tc>
      </w:tr>
      <w:tr w:rsidR="00FE0048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06031" w:rsidRDefault="00B560BB" w:rsidP="00E0603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</w:t>
            </w:r>
          </w:p>
          <w:p w:rsidR="00FE0048" w:rsidRDefault="00FE0048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502D99"/>
    <w:rsid w:val="0056150E"/>
    <w:rsid w:val="006500C6"/>
    <w:rsid w:val="00953064"/>
    <w:rsid w:val="00AF62B6"/>
    <w:rsid w:val="00B1695E"/>
    <w:rsid w:val="00B560BB"/>
    <w:rsid w:val="00BA7FF5"/>
    <w:rsid w:val="00BF3DAC"/>
    <w:rsid w:val="00CC219F"/>
    <w:rsid w:val="00D45575"/>
    <w:rsid w:val="00D9794B"/>
    <w:rsid w:val="00E06031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87674-31AF-4CB6-9BA4-A6A7241E8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5</cp:revision>
  <cp:lastPrinted>2016-09-30T05:56:00Z</cp:lastPrinted>
  <dcterms:created xsi:type="dcterms:W3CDTF">2016-11-01T10:02:00Z</dcterms:created>
  <dcterms:modified xsi:type="dcterms:W3CDTF">2017-04-19T12:42:00Z</dcterms:modified>
</cp:coreProperties>
</file>